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51F0A" w14:textId="7ED7CBF5" w:rsidR="00A559EE" w:rsidRDefault="004A035E" w:rsidP="004A035E">
      <w:pPr>
        <w:jc w:val="center"/>
        <w:rPr>
          <w:lang w:val="es-ES"/>
        </w:rPr>
      </w:pPr>
      <w:r>
        <w:rPr>
          <w:lang w:val="es-ES"/>
        </w:rPr>
        <w:t>Instalación</w:t>
      </w:r>
      <w:r w:rsidR="0097529C">
        <w:rPr>
          <w:lang w:val="es-ES"/>
        </w:rPr>
        <w:t xml:space="preserve"> Bri</w:t>
      </w:r>
      <w:r>
        <w:rPr>
          <w:lang w:val="es-ES"/>
        </w:rPr>
        <w:t>d</w:t>
      </w:r>
      <w:r w:rsidR="0097529C">
        <w:rPr>
          <w:lang w:val="es-ES"/>
        </w:rPr>
        <w:t>ge POS</w:t>
      </w:r>
    </w:p>
    <w:p w14:paraId="56ACC45E" w14:textId="3CF63FDC" w:rsidR="00946AB2" w:rsidRDefault="00946AB2">
      <w:pPr>
        <w:rPr>
          <w:lang w:val="es-ES"/>
        </w:rPr>
      </w:pPr>
    </w:p>
    <w:p w14:paraId="4DFCC279" w14:textId="64792E81" w:rsidR="00946AB2" w:rsidRDefault="00946AB2">
      <w:pPr>
        <w:rPr>
          <w:lang w:val="es-ES"/>
        </w:rPr>
      </w:pPr>
      <w:r>
        <w:rPr>
          <w:lang w:val="es-ES"/>
        </w:rPr>
        <w:t>Dar de alta una terminal</w:t>
      </w:r>
    </w:p>
    <w:p w14:paraId="17FA048D" w14:textId="7E39113F" w:rsidR="00946AB2" w:rsidRDefault="00946AB2">
      <w:pPr>
        <w:rPr>
          <w:lang w:val="es-ES"/>
        </w:rPr>
      </w:pPr>
      <w:r>
        <w:rPr>
          <w:noProof/>
        </w:rPr>
        <w:drawing>
          <wp:inline distT="0" distB="0" distL="0" distR="0" wp14:anchorId="3CFB85AA" wp14:editId="7AF37839">
            <wp:extent cx="4922874" cy="25916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2617" cy="259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8775" w14:textId="249AFA14" w:rsidR="00946AB2" w:rsidRDefault="00946AB2">
      <w:pPr>
        <w:rPr>
          <w:lang w:val="es-ES"/>
        </w:rPr>
      </w:pPr>
      <w:r>
        <w:rPr>
          <w:noProof/>
        </w:rPr>
        <w:drawing>
          <wp:inline distT="0" distB="0" distL="0" distR="0" wp14:anchorId="4A2F57BB" wp14:editId="0824C743">
            <wp:extent cx="3803057" cy="2243470"/>
            <wp:effectExtent l="0" t="0" r="698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1606" cy="224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9F30" w14:textId="1D5C3D30" w:rsidR="00946AB2" w:rsidRDefault="00946AB2">
      <w:pPr>
        <w:rPr>
          <w:lang w:val="es-ES"/>
        </w:rPr>
      </w:pPr>
      <w:r>
        <w:rPr>
          <w:noProof/>
        </w:rPr>
        <w:drawing>
          <wp:inline distT="0" distB="0" distL="0" distR="0" wp14:anchorId="76A4152E" wp14:editId="47BD4229">
            <wp:extent cx="4103852" cy="25943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5445" cy="260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DEFB" w14:textId="779F1BF8" w:rsidR="0097529C" w:rsidRDefault="0097529C">
      <w:pPr>
        <w:rPr>
          <w:lang w:val="es-ES"/>
        </w:rPr>
      </w:pPr>
    </w:p>
    <w:p w14:paraId="2E0102AA" w14:textId="5D9ED400" w:rsidR="0097529C" w:rsidRDefault="0097529C">
      <w:pPr>
        <w:rPr>
          <w:lang w:val="es-ES"/>
        </w:rPr>
      </w:pPr>
      <w:r>
        <w:rPr>
          <w:lang w:val="es-ES"/>
        </w:rPr>
        <w:lastRenderedPageBreak/>
        <w:t>Ejecutar modo administrador.</w:t>
      </w:r>
    </w:p>
    <w:p w14:paraId="3137E46F" w14:textId="37EF4CFD" w:rsidR="0097529C" w:rsidRDefault="0097529C">
      <w:pPr>
        <w:rPr>
          <w:lang w:val="es-ES"/>
        </w:rPr>
      </w:pPr>
      <w:r>
        <w:rPr>
          <w:noProof/>
        </w:rPr>
        <w:drawing>
          <wp:inline distT="0" distB="0" distL="0" distR="0" wp14:anchorId="604E8E01" wp14:editId="63D33042">
            <wp:extent cx="4362450" cy="35476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7911" cy="35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46CC" w14:textId="39EFBB4D" w:rsidR="0097529C" w:rsidRDefault="0097529C">
      <w:pPr>
        <w:rPr>
          <w:lang w:val="es-ES"/>
        </w:rPr>
      </w:pPr>
      <w:r>
        <w:rPr>
          <w:lang w:val="es-ES"/>
        </w:rPr>
        <w:t>Colocamos datos personales</w:t>
      </w:r>
    </w:p>
    <w:p w14:paraId="3CF14B05" w14:textId="60455E50" w:rsidR="0097529C" w:rsidRDefault="0097529C">
      <w:pPr>
        <w:rPr>
          <w:lang w:val="es-ES"/>
        </w:rPr>
      </w:pPr>
      <w:r>
        <w:rPr>
          <w:noProof/>
        </w:rPr>
        <w:drawing>
          <wp:inline distT="0" distB="0" distL="0" distR="0" wp14:anchorId="5BDD89A9" wp14:editId="03D389A5">
            <wp:extent cx="5092995" cy="22757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3314" cy="22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03A5" w14:textId="3B8C9CB2" w:rsidR="0097529C" w:rsidRDefault="0097529C">
      <w:pPr>
        <w:rPr>
          <w:lang w:val="es-ES"/>
        </w:rPr>
      </w:pPr>
      <w:r>
        <w:rPr>
          <w:noProof/>
        </w:rPr>
        <w:drawing>
          <wp:inline distT="0" distB="0" distL="0" distR="0" wp14:anchorId="4C878ABB" wp14:editId="0021E77F">
            <wp:extent cx="4901609" cy="21430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2154" cy="21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3547" w14:textId="254EC767" w:rsidR="0097529C" w:rsidRDefault="0097529C">
      <w:pPr>
        <w:rPr>
          <w:lang w:val="es-ES"/>
        </w:rPr>
      </w:pPr>
      <w:r>
        <w:rPr>
          <w:lang w:val="es-ES"/>
        </w:rPr>
        <w:lastRenderedPageBreak/>
        <w:t>Nota: modo Offline</w:t>
      </w:r>
    </w:p>
    <w:p w14:paraId="5A4493F5" w14:textId="1108B56A" w:rsidR="0097529C" w:rsidRDefault="0097529C">
      <w:pPr>
        <w:rPr>
          <w:lang w:val="es-ES"/>
        </w:rPr>
      </w:pPr>
      <w:r>
        <w:rPr>
          <w:noProof/>
        </w:rPr>
        <w:drawing>
          <wp:inline distT="0" distB="0" distL="0" distR="0" wp14:anchorId="13E43BC2" wp14:editId="6A426AD1">
            <wp:extent cx="5400040" cy="25139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53B1" w14:textId="2FBAB0CE" w:rsidR="0097529C" w:rsidRDefault="0097529C">
      <w:pPr>
        <w:rPr>
          <w:lang w:val="es-ES"/>
        </w:rPr>
      </w:pPr>
      <w:r>
        <w:rPr>
          <w:noProof/>
        </w:rPr>
        <w:drawing>
          <wp:inline distT="0" distB="0" distL="0" distR="0" wp14:anchorId="09E26AC0" wp14:editId="2B3621DF">
            <wp:extent cx="5400040" cy="26301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951F" w14:textId="77777777" w:rsidR="004A035E" w:rsidRDefault="004A035E">
      <w:pPr>
        <w:rPr>
          <w:lang w:val="es-ES"/>
        </w:rPr>
      </w:pPr>
    </w:p>
    <w:p w14:paraId="3287C2CC" w14:textId="22C8F359" w:rsidR="007D127A" w:rsidRDefault="007D127A">
      <w:pPr>
        <w:rPr>
          <w:lang w:val="es-ES"/>
        </w:rPr>
      </w:pPr>
      <w:r>
        <w:rPr>
          <w:noProof/>
        </w:rPr>
        <w:drawing>
          <wp:inline distT="0" distB="0" distL="0" distR="0" wp14:anchorId="122C5741" wp14:editId="6E6DEA6D">
            <wp:extent cx="5400040" cy="2357120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7C53" w14:textId="59733900" w:rsidR="0097529C" w:rsidRDefault="0097529C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8AD0F06" wp14:editId="64B5E1F6">
            <wp:extent cx="5400040" cy="24428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A3E5" w14:textId="01D62154" w:rsidR="0079180D" w:rsidRDefault="0079180D">
      <w:pPr>
        <w:rPr>
          <w:lang w:val="es-ES"/>
        </w:rPr>
      </w:pPr>
      <w:r>
        <w:rPr>
          <w:noProof/>
        </w:rPr>
        <w:drawing>
          <wp:inline distT="0" distB="0" distL="0" distR="0" wp14:anchorId="279F4927" wp14:editId="5917871E">
            <wp:extent cx="5400040" cy="24307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335D" w14:textId="16557453" w:rsidR="00AA2542" w:rsidRDefault="00AA2542">
      <w:pPr>
        <w:rPr>
          <w:lang w:val="es-ES"/>
        </w:rPr>
      </w:pPr>
      <w:r>
        <w:rPr>
          <w:lang w:val="es-ES"/>
        </w:rPr>
        <w:t>Validar la base de datos con el código de terminal</w:t>
      </w:r>
    </w:p>
    <w:p w14:paraId="675C4B26" w14:textId="312BB08C" w:rsidR="00AA2542" w:rsidRDefault="00AA2542">
      <w:pPr>
        <w:rPr>
          <w:lang w:val="es-ES"/>
        </w:rPr>
      </w:pPr>
      <w:r>
        <w:rPr>
          <w:noProof/>
        </w:rPr>
        <w:drawing>
          <wp:inline distT="0" distB="0" distL="0" distR="0" wp14:anchorId="7420B389" wp14:editId="25949651">
            <wp:extent cx="1800225" cy="819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08B6" w14:textId="50576B87" w:rsidR="0079180D" w:rsidRDefault="0079180D">
      <w:pPr>
        <w:rPr>
          <w:lang w:val="es-ES"/>
        </w:rPr>
      </w:pPr>
      <w:r>
        <w:rPr>
          <w:noProof/>
        </w:rPr>
        <w:drawing>
          <wp:inline distT="0" distB="0" distL="0" distR="0" wp14:anchorId="10CF98B0" wp14:editId="7D3699CB">
            <wp:extent cx="5400040" cy="24511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0C89" w14:textId="0345BA86" w:rsidR="00AA2542" w:rsidRDefault="00AA254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EC7626F" wp14:editId="78E1A361">
            <wp:extent cx="5400040" cy="2419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6AF1" w14:textId="3EF4ABA9" w:rsidR="00AA2542" w:rsidRDefault="00AA2542">
      <w:pPr>
        <w:rPr>
          <w:lang w:val="es-ES"/>
        </w:rPr>
      </w:pPr>
      <w:r>
        <w:rPr>
          <w:noProof/>
        </w:rPr>
        <w:drawing>
          <wp:inline distT="0" distB="0" distL="0" distR="0" wp14:anchorId="13DE0DC6" wp14:editId="45C8AF2A">
            <wp:extent cx="5400040" cy="24047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3E39" w14:textId="35730B3D" w:rsidR="00AA2542" w:rsidRDefault="00AA2542">
      <w:pPr>
        <w:rPr>
          <w:lang w:val="es-ES"/>
        </w:rPr>
      </w:pPr>
      <w:r>
        <w:rPr>
          <w:noProof/>
        </w:rPr>
        <w:drawing>
          <wp:inline distT="0" distB="0" distL="0" distR="0" wp14:anchorId="3C992466" wp14:editId="6D28FEEB">
            <wp:extent cx="5400040" cy="23666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E267" w14:textId="0A093280" w:rsidR="00461927" w:rsidRPr="004A035E" w:rsidRDefault="00461927">
      <w:pPr>
        <w:rPr>
          <w:lang w:val="en-US"/>
        </w:rPr>
      </w:pPr>
      <w:proofErr w:type="spellStart"/>
      <w:r w:rsidRPr="004A035E">
        <w:rPr>
          <w:lang w:val="en-US"/>
        </w:rPr>
        <w:t>Verificar</w:t>
      </w:r>
      <w:proofErr w:type="spellEnd"/>
      <w:r w:rsidRPr="004A035E">
        <w:rPr>
          <w:lang w:val="en-US"/>
        </w:rPr>
        <w:t xml:space="preserve"> </w:t>
      </w:r>
      <w:proofErr w:type="spellStart"/>
      <w:r w:rsidR="004A035E">
        <w:rPr>
          <w:lang w:val="en-US"/>
        </w:rPr>
        <w:t>archivo</w:t>
      </w:r>
      <w:proofErr w:type="spellEnd"/>
      <w:r w:rsidR="004A035E">
        <w:rPr>
          <w:lang w:val="en-US"/>
        </w:rPr>
        <w:t xml:space="preserve"> run.bat</w:t>
      </w:r>
    </w:p>
    <w:p w14:paraId="4565B0C4" w14:textId="2E5AD7C4" w:rsidR="00461927" w:rsidRPr="004A035E" w:rsidRDefault="00461927">
      <w:pPr>
        <w:rPr>
          <w:lang w:val="en-US"/>
        </w:rPr>
      </w:pPr>
    </w:p>
    <w:p w14:paraId="45A88AFC" w14:textId="77777777" w:rsidR="008765D1" w:rsidRPr="004A035E" w:rsidRDefault="008765D1">
      <w:pPr>
        <w:rPr>
          <w:lang w:val="en-US"/>
        </w:rPr>
      </w:pPr>
    </w:p>
    <w:p w14:paraId="4D3DB08D" w14:textId="0B42BB4B" w:rsidR="008765D1" w:rsidRPr="004A035E" w:rsidRDefault="008765D1">
      <w:pPr>
        <w:rPr>
          <w:lang w:val="en-US"/>
        </w:rPr>
      </w:pPr>
      <w:r w:rsidRPr="004A035E">
        <w:rPr>
          <w:lang w:val="en-US"/>
        </w:rPr>
        <w:t>C:\synthesis\pos\bridge\app</w:t>
      </w:r>
    </w:p>
    <w:p w14:paraId="0039CB4F" w14:textId="0612028A" w:rsidR="008765D1" w:rsidRDefault="008765D1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87C29B1" wp14:editId="406F3891">
            <wp:extent cx="5018567" cy="2969004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697" cy="29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2293" w14:textId="61583D26" w:rsidR="002C1722" w:rsidRDefault="002C1722">
      <w:pPr>
        <w:rPr>
          <w:lang w:val="es-ES"/>
        </w:rPr>
      </w:pPr>
      <w:r>
        <w:rPr>
          <w:lang w:val="es-ES"/>
        </w:rPr>
        <w:t>Dar de alta terminal en Fiscal Flow</w:t>
      </w:r>
    </w:p>
    <w:p w14:paraId="112EBC4A" w14:textId="59E83439" w:rsidR="002C1722" w:rsidRDefault="002C1722">
      <w:pPr>
        <w:rPr>
          <w:lang w:val="es-ES"/>
        </w:rPr>
      </w:pPr>
      <w:r>
        <w:rPr>
          <w:noProof/>
        </w:rPr>
        <w:drawing>
          <wp:inline distT="0" distB="0" distL="0" distR="0" wp14:anchorId="11B17824" wp14:editId="6F2F100C">
            <wp:extent cx="4933507" cy="2968574"/>
            <wp:effectExtent l="0" t="0" r="63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1454" cy="29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585B" w14:textId="270CFA7E" w:rsidR="002C1722" w:rsidRDefault="002C172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F76A6AA" wp14:editId="1AB152AD">
            <wp:extent cx="4582632" cy="2976771"/>
            <wp:effectExtent l="0" t="0" r="889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0024" cy="29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788F" w14:textId="37BA6E20" w:rsidR="002C1722" w:rsidRDefault="002C1722">
      <w:pPr>
        <w:rPr>
          <w:lang w:val="es-ES"/>
        </w:rPr>
      </w:pPr>
      <w:r>
        <w:rPr>
          <w:noProof/>
        </w:rPr>
        <w:drawing>
          <wp:inline distT="0" distB="0" distL="0" distR="0" wp14:anchorId="4FEA6CF6" wp14:editId="6A78CF6D">
            <wp:extent cx="4823136" cy="2647507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8520" cy="26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EA36" w14:textId="0D930AA5" w:rsidR="002C1722" w:rsidRDefault="002C1722">
      <w:pPr>
        <w:rPr>
          <w:lang w:val="es-ES"/>
        </w:rPr>
      </w:pPr>
      <w:r>
        <w:rPr>
          <w:lang w:val="es-ES"/>
        </w:rPr>
        <w:t>Para dar de alta un usuari</w:t>
      </w:r>
      <w:r w:rsidR="00ED424F">
        <w:rPr>
          <w:lang w:val="es-ES"/>
        </w:rPr>
        <w:t>o</w:t>
      </w:r>
      <w:r>
        <w:rPr>
          <w:lang w:val="es-ES"/>
        </w:rPr>
        <w:t xml:space="preserve"> en Bridge</w:t>
      </w:r>
    </w:p>
    <w:p w14:paraId="3BA5944B" w14:textId="5DF26E8A" w:rsidR="002C1722" w:rsidRDefault="002C1722">
      <w:pPr>
        <w:rPr>
          <w:lang w:val="es-ES"/>
        </w:rPr>
      </w:pPr>
      <w:r>
        <w:rPr>
          <w:noProof/>
        </w:rPr>
        <w:drawing>
          <wp:inline distT="0" distB="0" distL="0" distR="0" wp14:anchorId="69508E09" wp14:editId="40C79165">
            <wp:extent cx="4848446" cy="2525137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5907" cy="25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8FF5" w14:textId="082C954C" w:rsidR="002C1722" w:rsidRDefault="002C172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CE4BAE7" wp14:editId="4B0E0AB9">
            <wp:extent cx="4805916" cy="227184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1400" cy="22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44C0" w14:textId="4D631572" w:rsidR="002C1722" w:rsidRDefault="002C1722">
      <w:pPr>
        <w:rPr>
          <w:lang w:val="es-ES"/>
        </w:rPr>
      </w:pPr>
      <w:r>
        <w:rPr>
          <w:noProof/>
        </w:rPr>
        <w:drawing>
          <wp:inline distT="0" distB="0" distL="0" distR="0" wp14:anchorId="17EBD17E" wp14:editId="49556F97">
            <wp:extent cx="5071730" cy="32068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8583" cy="32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8486" w14:textId="27D734EE" w:rsidR="002C1722" w:rsidRDefault="002C1722">
      <w:pPr>
        <w:rPr>
          <w:lang w:val="es-ES"/>
        </w:rPr>
      </w:pPr>
      <w:r>
        <w:rPr>
          <w:noProof/>
        </w:rPr>
        <w:drawing>
          <wp:inline distT="0" distB="0" distL="0" distR="0" wp14:anchorId="71042467" wp14:editId="3AA48FC6">
            <wp:extent cx="5400040" cy="2014855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6768" w14:textId="2489A533" w:rsidR="006F1A0B" w:rsidRDefault="006F1A0B">
      <w:pPr>
        <w:rPr>
          <w:lang w:val="es-ES"/>
        </w:rPr>
      </w:pPr>
    </w:p>
    <w:p w14:paraId="326F1B7F" w14:textId="6DA6D961" w:rsidR="006F1A0B" w:rsidRDefault="006F1A0B">
      <w:pPr>
        <w:rPr>
          <w:lang w:val="es-ES"/>
        </w:rPr>
      </w:pPr>
    </w:p>
    <w:p w14:paraId="4F37C988" w14:textId="34EE6329" w:rsidR="006F1A0B" w:rsidRDefault="006F1A0B">
      <w:pPr>
        <w:rPr>
          <w:lang w:val="es-ES"/>
        </w:rPr>
      </w:pPr>
    </w:p>
    <w:p w14:paraId="532360AB" w14:textId="77777777" w:rsidR="006F1A0B" w:rsidRPr="0097529C" w:rsidRDefault="006F1A0B">
      <w:pPr>
        <w:rPr>
          <w:lang w:val="es-ES"/>
        </w:rPr>
      </w:pPr>
    </w:p>
    <w:sectPr w:rsidR="006F1A0B" w:rsidRPr="009752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9C"/>
    <w:rsid w:val="00037B2D"/>
    <w:rsid w:val="001D0A99"/>
    <w:rsid w:val="002672D3"/>
    <w:rsid w:val="002C1722"/>
    <w:rsid w:val="002C2620"/>
    <w:rsid w:val="00461927"/>
    <w:rsid w:val="004A035E"/>
    <w:rsid w:val="006F1A0B"/>
    <w:rsid w:val="0079180D"/>
    <w:rsid w:val="007D127A"/>
    <w:rsid w:val="007F4B5E"/>
    <w:rsid w:val="008765D1"/>
    <w:rsid w:val="00946AB2"/>
    <w:rsid w:val="0097529C"/>
    <w:rsid w:val="009C751C"/>
    <w:rsid w:val="00A559EE"/>
    <w:rsid w:val="00AA2542"/>
    <w:rsid w:val="00ED424F"/>
    <w:rsid w:val="00EF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741E"/>
  <w15:chartTrackingRefBased/>
  <w15:docId w15:val="{8F19E947-8FFD-4CD9-9A5E-3CDBD333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Gallardo (External)</dc:creator>
  <cp:keywords/>
  <dc:description/>
  <cp:lastModifiedBy>Martín Gallardo (External)</cp:lastModifiedBy>
  <cp:revision>6</cp:revision>
  <dcterms:created xsi:type="dcterms:W3CDTF">2021-08-17T14:34:00Z</dcterms:created>
  <dcterms:modified xsi:type="dcterms:W3CDTF">2021-11-05T15:54:00Z</dcterms:modified>
</cp:coreProperties>
</file>